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E4CFD" w:rsidRPr="004E4CFD" w:rsidRDefault="004E4CFD">
      <w:pPr>
        <w:rPr>
          <w:b/>
        </w:rPr>
      </w:pPr>
      <w:r>
        <w:rPr>
          <w:b/>
        </w:rPr>
        <w:t>Desertifiaction</w:t>
      </w:r>
    </w:p>
    <w:p w:rsidR="00AF50F8" w:rsidRDefault="00DC27C4">
      <w:r>
        <w:t xml:space="preserve">Desertification is defined to as land degradation by </w:t>
      </w:r>
      <w:r w:rsidR="00980200">
        <w:t>human</w:t>
      </w:r>
      <w:r>
        <w:t xml:space="preserve"> activities and climatic variations. In other words, </w:t>
      </w:r>
      <w:r w:rsidR="00980200">
        <w:t>desertification</w:t>
      </w:r>
      <w:r>
        <w:t xml:space="preserve"> is over-</w:t>
      </w:r>
      <w:r w:rsidR="00980200">
        <w:t>exploitation</w:t>
      </w:r>
      <w:r>
        <w:t xml:space="preserve"> and </w:t>
      </w:r>
      <w:r w:rsidR="00980200">
        <w:t>inappropriate</w:t>
      </w:r>
      <w:r>
        <w:t xml:space="preserve"> use of land.  </w:t>
      </w:r>
    </w:p>
    <w:p w:rsidR="00AF50F8" w:rsidRDefault="0027349E">
      <w:r>
        <w:t xml:space="preserve">Political </w:t>
      </w:r>
      <w:r w:rsidR="00980200">
        <w:t>-Parties</w:t>
      </w:r>
      <w:r w:rsidR="00AF50F8">
        <w:t xml:space="preserve"> in the countries that </w:t>
      </w:r>
      <w:proofErr w:type="gramStart"/>
      <w:r w:rsidR="00AF50F8">
        <w:t>is</w:t>
      </w:r>
      <w:proofErr w:type="gramEnd"/>
      <w:r w:rsidR="00AF50F8">
        <w:t xml:space="preserve"> </w:t>
      </w:r>
      <w:r w:rsidR="00980200">
        <w:t>experiencing</w:t>
      </w:r>
      <w:r w:rsidR="00AF50F8">
        <w:t xml:space="preserve"> desertification have a great cha</w:t>
      </w:r>
      <w:r w:rsidR="00980200">
        <w:t>nce of curbing desertification</w:t>
      </w:r>
      <w:r w:rsidR="00AF50F8">
        <w:t xml:space="preserve"> as part of their </w:t>
      </w:r>
      <w:r w:rsidR="00980200">
        <w:t>manifestos</w:t>
      </w:r>
      <w:r w:rsidR="00AF50F8">
        <w:t xml:space="preserve"> come election year. </w:t>
      </w:r>
    </w:p>
    <w:p w:rsidR="00DC27C4" w:rsidRDefault="00DC27C4">
      <w:r>
        <w:t>Economic</w:t>
      </w:r>
      <w:r w:rsidR="00980200">
        <w:t>-</w:t>
      </w:r>
      <w:r>
        <w:t xml:space="preserve">The economical </w:t>
      </w:r>
      <w:r w:rsidR="00AF50F8">
        <w:t>impact on desertification rise in foodstuffs due to crop reduction</w:t>
      </w:r>
    </w:p>
    <w:p w:rsidR="00AF50F8" w:rsidRDefault="00AF50F8">
      <w:r>
        <w:t>S</w:t>
      </w:r>
      <w:r w:rsidR="0027349E">
        <w:t>ocial</w:t>
      </w:r>
      <w:r w:rsidR="00980200">
        <w:t>- Population</w:t>
      </w:r>
      <w:r>
        <w:t xml:space="preserve"> </w:t>
      </w:r>
      <w:r w:rsidR="00980200">
        <w:t>increase</w:t>
      </w:r>
      <w:r>
        <w:t xml:space="preserve"> leads to </w:t>
      </w:r>
      <w:r w:rsidR="00980200">
        <w:t>increase</w:t>
      </w:r>
      <w:r>
        <w:t xml:space="preserve"> in growth rate of </w:t>
      </w:r>
      <w:r w:rsidR="00980200">
        <w:t>food</w:t>
      </w:r>
      <w:r>
        <w:t xml:space="preserve"> </w:t>
      </w:r>
      <w:r w:rsidR="00980200">
        <w:t>production</w:t>
      </w:r>
      <w:r>
        <w:t xml:space="preserve"> </w:t>
      </w:r>
      <w:r w:rsidR="00980200">
        <w:t>hence</w:t>
      </w:r>
      <w:r>
        <w:t xml:space="preserve"> increase land </w:t>
      </w:r>
      <w:r w:rsidR="00980200">
        <w:t>degradation</w:t>
      </w:r>
      <w:r>
        <w:t xml:space="preserve">. </w:t>
      </w:r>
    </w:p>
    <w:p w:rsidR="00AF50F8" w:rsidRDefault="0027349E">
      <w:r>
        <w:t xml:space="preserve">Environmental </w:t>
      </w:r>
      <w:r w:rsidR="00980200">
        <w:t>-Desertification</w:t>
      </w:r>
      <w:r w:rsidR="00AF50F8">
        <w:t xml:space="preserve"> causes reduction in </w:t>
      </w:r>
      <w:r w:rsidR="00980200">
        <w:t>animal</w:t>
      </w:r>
      <w:r w:rsidR="00AF50F8">
        <w:t xml:space="preserve"> production and death of </w:t>
      </w:r>
      <w:r w:rsidR="00980200">
        <w:t>livestock</w:t>
      </w:r>
      <w:r w:rsidR="00AF50F8">
        <w:t xml:space="preserve"> due to limited crop and climatic conditions</w:t>
      </w:r>
    </w:p>
    <w:p w:rsidR="00AF50F8" w:rsidRPr="004E4CFD" w:rsidRDefault="004E4CFD">
      <w:pPr>
        <w:rPr>
          <w:b/>
        </w:rPr>
      </w:pPr>
      <w:r>
        <w:rPr>
          <w:b/>
        </w:rPr>
        <w:t>Brain Drain</w:t>
      </w:r>
    </w:p>
    <w:p w:rsidR="008D3EA6" w:rsidRDefault="005E2136">
      <w:r>
        <w:t xml:space="preserve">Brain drain is </w:t>
      </w:r>
      <w:r w:rsidR="00980200">
        <w:t>caused</w:t>
      </w:r>
      <w:r>
        <w:t xml:space="preserve"> by delay and </w:t>
      </w:r>
      <w:r w:rsidR="00980200">
        <w:t>inhabitation of emigration of skilled workers in poor countries loses</w:t>
      </w:r>
      <w:r w:rsidR="00DC27C4">
        <w:t xml:space="preserve"> their skills. Negative effects of brain-</w:t>
      </w:r>
      <w:r w:rsidR="00980200">
        <w:t>drain</w:t>
      </w:r>
      <w:r w:rsidR="00DC27C4">
        <w:t xml:space="preserve"> can be curbed by pro</w:t>
      </w:r>
      <w:r w:rsidR="00980200">
        <w:t>mo</w:t>
      </w:r>
      <w:r w:rsidR="00DC27C4">
        <w:t xml:space="preserve">ting links with </w:t>
      </w:r>
      <w:r w:rsidR="00980200">
        <w:t>skilled</w:t>
      </w:r>
      <w:r w:rsidR="00DC27C4">
        <w:t xml:space="preserve"> and </w:t>
      </w:r>
      <w:r w:rsidR="00980200">
        <w:t>former</w:t>
      </w:r>
      <w:r w:rsidR="00DC27C4">
        <w:t xml:space="preserve"> nationals. </w:t>
      </w:r>
    </w:p>
    <w:p w:rsidR="00AF50F8" w:rsidRDefault="00AF50F8">
      <w:r>
        <w:t>P</w:t>
      </w:r>
      <w:r w:rsidR="0027349E">
        <w:t>olitical</w:t>
      </w:r>
      <w:r w:rsidR="00980200">
        <w:t>-Forbidding</w:t>
      </w:r>
      <w:r>
        <w:t xml:space="preserve"> </w:t>
      </w:r>
      <w:r w:rsidR="00980200">
        <w:t>emigration</w:t>
      </w:r>
      <w:r>
        <w:t xml:space="preserve"> due to </w:t>
      </w:r>
      <w:r w:rsidR="00980200">
        <w:t>brain</w:t>
      </w:r>
      <w:r>
        <w:t xml:space="preserve"> drain </w:t>
      </w:r>
      <w:r w:rsidR="00980200">
        <w:t>opens</w:t>
      </w:r>
      <w:r>
        <w:t xml:space="preserve"> opportunities for having Historically </w:t>
      </w:r>
      <w:r w:rsidR="00980200">
        <w:t>Disadvantaged</w:t>
      </w:r>
      <w:r>
        <w:t xml:space="preserve"> Population Groups (HDPGs)</w:t>
      </w:r>
      <w:r w:rsidR="00980200">
        <w:t xml:space="preserve"> representatives</w:t>
      </w:r>
      <w:r>
        <w:t>.</w:t>
      </w:r>
    </w:p>
    <w:p w:rsidR="00AF50F8" w:rsidRDefault="00980200">
      <w:r>
        <w:t>Economic-Brain</w:t>
      </w:r>
      <w:r w:rsidR="00AF50F8">
        <w:t xml:space="preserve"> drain migration results to short-term </w:t>
      </w:r>
      <w:r>
        <w:t>breakdowns such</w:t>
      </w:r>
      <w:r w:rsidR="0027349E">
        <w:t xml:space="preserve"> as sluggish </w:t>
      </w:r>
      <w:r>
        <w:t>economy</w:t>
      </w:r>
      <w:r w:rsidR="0027349E">
        <w:t xml:space="preserve"> due to poor skill and educational legacy. </w:t>
      </w:r>
    </w:p>
    <w:p w:rsidR="0027349E" w:rsidRDefault="00980200">
      <w:r>
        <w:t xml:space="preserve">Social - </w:t>
      </w:r>
      <w:r w:rsidR="0027349E">
        <w:t xml:space="preserve">Brain drain </w:t>
      </w:r>
      <w:r>
        <w:t>migration</w:t>
      </w:r>
      <w:r w:rsidR="0027349E">
        <w:t xml:space="preserve"> has </w:t>
      </w:r>
      <w:r>
        <w:t>challenges</w:t>
      </w:r>
      <w:r w:rsidR="0027349E">
        <w:t xml:space="preserve"> the training boards to provide educational and training </w:t>
      </w:r>
      <w:r>
        <w:t>services</w:t>
      </w:r>
      <w:r w:rsidR="0027349E">
        <w:t xml:space="preserve"> to meet the needs of individuals. </w:t>
      </w:r>
    </w:p>
    <w:p w:rsidR="00AF50F8" w:rsidRDefault="00980200">
      <w:r>
        <w:t xml:space="preserve">Environment- </w:t>
      </w:r>
      <w:r w:rsidR="0027349E">
        <w:t xml:space="preserve">Climatic changes increases health </w:t>
      </w:r>
      <w:r>
        <w:t>problems</w:t>
      </w:r>
      <w:r w:rsidR="0027349E">
        <w:t xml:space="preserve"> </w:t>
      </w:r>
      <w:r>
        <w:t>since</w:t>
      </w:r>
      <w:r w:rsidR="0027349E">
        <w:t xml:space="preserve"> most </w:t>
      </w:r>
      <w:r>
        <w:t>emigrates</w:t>
      </w:r>
      <w:r w:rsidR="0027349E">
        <w:t xml:space="preserve"> are </w:t>
      </w:r>
      <w:r>
        <w:t>changing</w:t>
      </w:r>
      <w:r w:rsidR="0027349E">
        <w:t xml:space="preserve"> the </w:t>
      </w:r>
      <w:r>
        <w:t>environment</w:t>
      </w:r>
      <w:r w:rsidR="0027349E">
        <w:t xml:space="preserve"> hence might be under the weather. </w:t>
      </w:r>
    </w:p>
    <w:p w:rsidR="004E4CFD" w:rsidRPr="004E4CFD" w:rsidRDefault="004E4CFD">
      <w:pPr>
        <w:rPr>
          <w:b/>
        </w:rPr>
      </w:pPr>
      <w:r>
        <w:rPr>
          <w:b/>
        </w:rPr>
        <w:t xml:space="preserve">Remittances </w:t>
      </w:r>
    </w:p>
    <w:p w:rsidR="00DC27C4" w:rsidRDefault="00980200">
      <w:r>
        <w:t>Remittances are</w:t>
      </w:r>
      <w:r w:rsidR="00DC27C4">
        <w:t xml:space="preserve"> the amount of money </w:t>
      </w:r>
      <w:r w:rsidR="004E4CFD">
        <w:t>emigrants</w:t>
      </w:r>
      <w:r w:rsidR="00DC27C4">
        <w:t xml:space="preserve"> send to their</w:t>
      </w:r>
      <w:r>
        <w:t xml:space="preserve"> family memb</w:t>
      </w:r>
      <w:r w:rsidR="00DC27C4">
        <w:t xml:space="preserve">ers in their homeland. They are important in small countries for </w:t>
      </w:r>
      <w:r>
        <w:t>economic</w:t>
      </w:r>
      <w:r w:rsidR="00DC27C4">
        <w:t xml:space="preserve"> </w:t>
      </w:r>
      <w:r>
        <w:t>growth</w:t>
      </w:r>
      <w:r w:rsidR="00DC27C4">
        <w:t xml:space="preserve"> and development. </w:t>
      </w:r>
    </w:p>
    <w:p w:rsidR="00980200" w:rsidRDefault="0027349E">
      <w:r>
        <w:t>Political</w:t>
      </w:r>
      <w:r w:rsidR="004E4CFD">
        <w:t xml:space="preserve">- </w:t>
      </w:r>
      <w:r>
        <w:t xml:space="preserve">remittances in </w:t>
      </w:r>
      <w:r w:rsidR="00980200">
        <w:t>developing</w:t>
      </w:r>
      <w:r>
        <w:t xml:space="preserve"> countries </w:t>
      </w:r>
      <w:r w:rsidR="00980200">
        <w:t>are</w:t>
      </w:r>
      <w:r>
        <w:t xml:space="preserve"> amounted to 221bilion USD which </w:t>
      </w:r>
      <w:r w:rsidR="00980200">
        <w:t>ensures</w:t>
      </w:r>
      <w:r>
        <w:t xml:space="preserve"> development a</w:t>
      </w:r>
      <w:r w:rsidR="00980200">
        <w:t>n</w:t>
      </w:r>
      <w:r>
        <w:t>d gro</w:t>
      </w:r>
      <w:r w:rsidR="00980200">
        <w:t>w</w:t>
      </w:r>
      <w:r>
        <w:t>th of a country</w:t>
      </w:r>
      <w:r w:rsidR="00980200">
        <w:t>.</w:t>
      </w:r>
    </w:p>
    <w:p w:rsidR="0027349E" w:rsidRDefault="0027349E">
      <w:r>
        <w:t>E</w:t>
      </w:r>
      <w:r w:rsidR="00980200">
        <w:t>conomic</w:t>
      </w:r>
      <w:r w:rsidR="004E4CFD">
        <w:t>-</w:t>
      </w:r>
      <w:r w:rsidR="00980200">
        <w:t>remittances</w:t>
      </w:r>
      <w:r>
        <w:t xml:space="preserve"> </w:t>
      </w:r>
      <w:r w:rsidR="004E4CFD">
        <w:t>help</w:t>
      </w:r>
      <w:r>
        <w:t xml:space="preserve"> </w:t>
      </w:r>
      <w:r w:rsidR="00980200">
        <w:t>alleviate</w:t>
      </w:r>
      <w:r>
        <w:t xml:space="preserve"> poverty that migrant’s family is facing and money spent by the family stimulates local economy. </w:t>
      </w:r>
    </w:p>
    <w:p w:rsidR="00980200" w:rsidRDefault="00980200">
      <w:r>
        <w:t>Social- The s</w:t>
      </w:r>
      <w:r w:rsidR="0027349E">
        <w:t xml:space="preserve">ocial impact is increased by </w:t>
      </w:r>
      <w:r>
        <w:t>remittance</w:t>
      </w:r>
      <w:r w:rsidR="0027349E">
        <w:t xml:space="preserve"> </w:t>
      </w:r>
      <w:r>
        <w:t>through</w:t>
      </w:r>
      <w:r w:rsidR="0027349E">
        <w:t xml:space="preserve"> the ability of monitoring and controlling their use.  </w:t>
      </w:r>
    </w:p>
    <w:p w:rsidR="0027349E" w:rsidRDefault="00980200" w:rsidP="00980200">
      <w:r>
        <w:lastRenderedPageBreak/>
        <w:t xml:space="preserve">Environment- Altruistic remittances affect the production rate of urban section exerting the impact on the environment. </w:t>
      </w:r>
    </w:p>
    <w:p w:rsidR="00D21CA2" w:rsidRPr="00980200" w:rsidRDefault="00294421" w:rsidP="00294421">
      <w:r w:rsidRPr="00294421">
        <w:t>Desertification is the most important issue to be addressed since it has several adverse effects on the economy both internally and externally. Countries that rely on exporting food substances will experience an unfavorable balance of payments since exports will be less than imports due to a reduction in crop production. Desertification leads to poor soil fertility, thus affecting crop production in the long run. A country with low crop production will experience an increase in foodstuff prices. Inappropriate use of land causes landslides, which results in forceful migrations of people.</w:t>
      </w:r>
    </w:p>
    <w:sectPr w:rsidR="00D21CA2" w:rsidRPr="00980200" w:rsidSect="00953B9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5E2136"/>
    <w:rsid w:val="0027349E"/>
    <w:rsid w:val="00294421"/>
    <w:rsid w:val="004E4CFD"/>
    <w:rsid w:val="005672F0"/>
    <w:rsid w:val="005E2136"/>
    <w:rsid w:val="009159AF"/>
    <w:rsid w:val="00953B95"/>
    <w:rsid w:val="00980200"/>
    <w:rsid w:val="00AF50F8"/>
    <w:rsid w:val="00D21CA2"/>
    <w:rsid w:val="00DC17FA"/>
    <w:rsid w:val="00DC27C4"/>
    <w:rsid w:val="00F10BC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3B9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516309-4C89-4BB0-81CA-528E20028E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2</Pages>
  <Words>415</Words>
  <Characters>2370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kapyenga</dc:creator>
  <cp:lastModifiedBy>kapyenga</cp:lastModifiedBy>
  <cp:revision>2</cp:revision>
  <dcterms:created xsi:type="dcterms:W3CDTF">2020-07-13T16:44:00Z</dcterms:created>
  <dcterms:modified xsi:type="dcterms:W3CDTF">2020-07-13T19:06:00Z</dcterms:modified>
</cp:coreProperties>
</file>